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1AD0" w14:textId="77777777" w:rsidR="00C35D45" w:rsidRPr="00C35D45" w:rsidRDefault="00C35D45" w:rsidP="00C35D45">
      <w:pPr>
        <w:spacing w:after="140"/>
        <w:ind w:left="108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C35D45">
        <w:rPr>
          <w:rFonts w:ascii="Times New Roman" w:eastAsia="Times New Roman" w:hAnsi="Times New Roman" w:cs="Times New Roman"/>
          <w:color w:val="000000"/>
          <w:sz w:val="38"/>
        </w:rPr>
        <w:t>Become a member of the</w:t>
      </w:r>
    </w:p>
    <w:p w14:paraId="711D9020" w14:textId="77777777" w:rsidR="00C35D45" w:rsidRPr="00C35D45" w:rsidRDefault="00C35D45" w:rsidP="00C35D45">
      <w:pPr>
        <w:keepNext/>
        <w:keepLines/>
        <w:spacing w:after="348"/>
        <w:ind w:left="137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</w:rPr>
      </w:pPr>
      <w:r w:rsidRPr="00C35D45">
        <w:rPr>
          <w:rFonts w:ascii="Times New Roman" w:eastAsia="Times New Roman" w:hAnsi="Times New Roman" w:cs="Times New Roman"/>
          <w:color w:val="000000"/>
          <w:sz w:val="40"/>
        </w:rPr>
        <w:t>Curtze Family Leadership Giving Circle</w:t>
      </w:r>
      <w:r w:rsidRPr="00C35D45">
        <w:rPr>
          <w:rFonts w:ascii="Times New Roman" w:eastAsia="Times New Roman" w:hAnsi="Times New Roman" w:cs="Times New Roman"/>
          <w:noProof/>
          <w:color w:val="000000"/>
          <w:sz w:val="40"/>
        </w:rPr>
        <w:drawing>
          <wp:inline distT="0" distB="0" distL="0" distR="0" wp14:anchorId="0F4D6B87" wp14:editId="2822DA8F">
            <wp:extent cx="4575" cy="4572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116A" w14:textId="77777777" w:rsidR="00C35D45" w:rsidRPr="00C35D45" w:rsidRDefault="00C35D45" w:rsidP="00C35D45">
      <w:pPr>
        <w:spacing w:after="164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C35D45">
        <w:rPr>
          <w:rFonts w:ascii="Times New Roman" w:eastAsia="Times New Roman" w:hAnsi="Times New Roman" w:cs="Times New Roman"/>
          <w:color w:val="000000"/>
          <w:sz w:val="26"/>
        </w:rPr>
        <w:t>Yes, I want to become part of Erie's history-in-the-making because of my passion for Erie!</w:t>
      </w:r>
    </w:p>
    <w:p w14:paraId="26BBD7AA" w14:textId="5C98D538" w:rsidR="00C35D45" w:rsidRPr="00C35D45" w:rsidRDefault="00C35D45" w:rsidP="00C35D45">
      <w:pPr>
        <w:spacing w:after="164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35D45">
        <w:rPr>
          <w:rFonts w:ascii="Times New Roman" w:eastAsia="Times New Roman" w:hAnsi="Times New Roman" w:cs="Times New Roman"/>
          <w:color w:val="000000"/>
          <w:sz w:val="24"/>
        </w:rPr>
        <w:t xml:space="preserve">I/We would like to become a member of the Curtze Family Leadership Giving Circle at the </w:t>
      </w:r>
      <w:r w:rsidR="009E4E11">
        <w:rPr>
          <w:rFonts w:ascii="Times New Roman" w:eastAsia="Times New Roman" w:hAnsi="Times New Roman" w:cs="Times New Roman"/>
          <w:color w:val="000000"/>
          <w:sz w:val="24"/>
        </w:rPr>
        <w:t xml:space="preserve">Hagen History Center at the </w:t>
      </w:r>
      <w:r w:rsidRPr="00C35D4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C27627C" wp14:editId="6DFA1446">
            <wp:extent cx="9149" cy="73152"/>
            <wp:effectExtent l="0" t="0" r="0" b="0"/>
            <wp:docPr id="4219" name="Picture 4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" name="Picture 4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45">
        <w:rPr>
          <w:rFonts w:ascii="Times New Roman" w:eastAsia="Times New Roman" w:hAnsi="Times New Roman" w:cs="Times New Roman"/>
          <w:color w:val="000000"/>
          <w:sz w:val="24"/>
        </w:rPr>
        <w:t>following level (check one):</w:t>
      </w:r>
    </w:p>
    <w:p w14:paraId="6A3FB896" w14:textId="0528ED32" w:rsidR="00C35D45" w:rsidRP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>__________Ballroom $10,000-$25,000</w:t>
      </w:r>
    </w:p>
    <w:p w14:paraId="0E20573B" w14:textId="05A4CA2A" w:rsidR="00C35D45" w:rsidRP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>__________Solarium $5,000-$9,9999</w:t>
      </w:r>
    </w:p>
    <w:p w14:paraId="3FF23097" w14:textId="55CD8A03" w:rsidR="00C35D45" w:rsidRP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>__________Dining Room $2,500-$4,999</w:t>
      </w:r>
    </w:p>
    <w:p w14:paraId="7E0FDE91" w14:textId="36BA0B55" w:rsidR="00C35D45" w:rsidRP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>__________Parlor $1,000-$2,499</w:t>
      </w:r>
    </w:p>
    <w:p w14:paraId="05D02DB4" w14:textId="0D0168D8" w:rsidR="00C35D45" w:rsidRP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 xml:space="preserve">__________Carriage House $500-$999 (available for donors up to age 40) </w:t>
      </w:r>
    </w:p>
    <w:p w14:paraId="030E7623" w14:textId="35D023FD" w:rsidR="00C35D45" w:rsidRP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 xml:space="preserve">Monthly Plans are available at all levels. </w:t>
      </w:r>
    </w:p>
    <w:p w14:paraId="39090D73" w14:textId="5BE658C0" w:rsidR="00C35D45" w:rsidRDefault="00C35D45">
      <w:pPr>
        <w:rPr>
          <w:rFonts w:ascii="Times New Roman" w:hAnsi="Times New Roman" w:cs="Times New Roman"/>
        </w:rPr>
      </w:pPr>
      <w:r w:rsidRPr="00C35D45">
        <w:rPr>
          <w:rFonts w:ascii="Times New Roman" w:hAnsi="Times New Roman" w:cs="Times New Roman"/>
        </w:rPr>
        <w:t xml:space="preserve">Curtze Circle Members also receive unlimited visits, unlimited guest passes, 15% off all gift shop purchases and the opportunity to host a private 4-hour event on the Hagen History Center Campus. </w:t>
      </w:r>
      <w:r w:rsidRPr="00C35D45">
        <w:rPr>
          <w:rFonts w:ascii="Times New Roman" w:hAnsi="Times New Roman" w:cs="Times New Roman"/>
          <w:noProof/>
        </w:rPr>
        <w:drawing>
          <wp:inline distT="0" distB="0" distL="0" distR="0" wp14:anchorId="13942FB7" wp14:editId="36F73774">
            <wp:extent cx="4575" cy="4572"/>
            <wp:effectExtent l="0" t="0" r="0" b="0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45">
        <w:rPr>
          <w:rFonts w:ascii="Times New Roman" w:hAnsi="Times New Roman" w:cs="Times New Roman"/>
        </w:rPr>
        <w:t>Members at the $5,000 level and above are welcome to host a private dinner party for 22 guests, in the beautifully restored mansion dining room</w:t>
      </w:r>
      <w:r w:rsidR="007E48C0">
        <w:rPr>
          <w:rFonts w:ascii="Times New Roman" w:hAnsi="Times New Roman" w:cs="Times New Roman"/>
        </w:rPr>
        <w:t>.</w:t>
      </w:r>
    </w:p>
    <w:p w14:paraId="44F1EB20" w14:textId="77777777" w:rsidR="00C35D45" w:rsidRPr="00C35D45" w:rsidRDefault="00C35D45">
      <w:pPr>
        <w:rPr>
          <w:rFonts w:ascii="Times New Roman" w:hAnsi="Times New Roman" w:cs="Times New Roman"/>
        </w:rPr>
      </w:pPr>
    </w:p>
    <w:p w14:paraId="6D4733E3" w14:textId="3E47650C" w:rsidR="00C35D45" w:rsidRDefault="00C35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Name___________________________________________________________Phone________________</w:t>
      </w:r>
    </w:p>
    <w:p w14:paraId="53FC4A63" w14:textId="5DBAAF54" w:rsidR="00C35D45" w:rsidRDefault="00C35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</w:t>
      </w:r>
    </w:p>
    <w:p w14:paraId="5DE52179" w14:textId="7A3C2589" w:rsidR="00C35D45" w:rsidRDefault="00C35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Email________________________________________________________________________________</w:t>
      </w:r>
    </w:p>
    <w:p w14:paraId="4E3F86CB" w14:textId="31846E73" w:rsidR="00C35D45" w:rsidRPr="00C35D45" w:rsidRDefault="00C35D45" w:rsidP="00C35D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_______Check Enclosed     ________Bill my Credit Card</w:t>
      </w:r>
    </w:p>
    <w:p w14:paraId="7622F4C8" w14:textId="408E0B78" w:rsidR="00C35D45" w:rsidRDefault="00C35D45" w:rsidP="00C35D45">
      <w:pPr>
        <w:spacing w:after="134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35D45">
        <w:rPr>
          <w:rFonts w:ascii="Times New Roman" w:eastAsia="Times New Roman" w:hAnsi="Times New Roman" w:cs="Times New Roman"/>
          <w:color w:val="000000"/>
          <w:sz w:val="24"/>
        </w:rPr>
        <w:t>Card Number</w:t>
      </w:r>
      <w:r w:rsidRPr="00C35D45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g">
            <w:drawing>
              <wp:inline distT="0" distB="0" distL="0" distR="0" wp14:anchorId="2C280730" wp14:editId="16A87C6E">
                <wp:extent cx="5055034" cy="13716"/>
                <wp:effectExtent l="0" t="0" r="0" b="0"/>
                <wp:docPr id="4240" name="Group 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034" cy="13716"/>
                          <a:chOff x="0" y="0"/>
                          <a:chExt cx="5055034" cy="13716"/>
                        </a:xfrm>
                      </wpg:grpSpPr>
                      <wps:wsp>
                        <wps:cNvPr id="4239" name="Shape 4239"/>
                        <wps:cNvSpPr/>
                        <wps:spPr>
                          <a:xfrm>
                            <a:off x="0" y="0"/>
                            <a:ext cx="50550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034" h="13716">
                                <a:moveTo>
                                  <a:pt x="0" y="6858"/>
                                </a:moveTo>
                                <a:lnTo>
                                  <a:pt x="505503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DC201" id="Group 4240" o:spid="_x0000_s1026" style="width:398.05pt;height:1.1pt;mso-position-horizontal-relative:char;mso-position-vertical-relative:line" coordsize="5055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">
                <v:shape id="Shape 4239" o:spid="_x0000_s1027" style="position:absolute;width:50550;height:137;visibility:visible;mso-wrap-style:square;v-text-anchor:top" coordsize="505503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" path="m,6858r5055034,e" filled="f" strokeweight="1.08pt">
                  <v:stroke miterlimit="1" joinstyle="miter"/>
                  <v:path arrowok="t" textboxrect="0,0,5055034,13716"/>
                </v:shape>
                <w10:anchorlock/>
              </v:group>
            </w:pict>
          </mc:Fallback>
        </mc:AlternateContent>
      </w:r>
    </w:p>
    <w:p w14:paraId="746C2A0B" w14:textId="4AF536BF" w:rsidR="00C35D45" w:rsidRPr="00C35D45" w:rsidRDefault="00C35D45" w:rsidP="007E48C0">
      <w:pPr>
        <w:spacing w:after="134" w:line="265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Expiration _________________________________________Security Code________________</w:t>
      </w:r>
    </w:p>
    <w:p w14:paraId="65715EE1" w14:textId="77777777" w:rsidR="007E48C0" w:rsidRDefault="007E48C0" w:rsidP="009E4E11">
      <w:pPr>
        <w:spacing w:after="0" w:line="224" w:lineRule="auto"/>
        <w:ind w:right="93"/>
        <w:jc w:val="center"/>
        <w:rPr>
          <w:rFonts w:ascii="Times New Roman" w:eastAsia="Times New Roman" w:hAnsi="Times New Roman" w:cs="Times New Roman"/>
          <w:color w:val="000000"/>
        </w:rPr>
      </w:pPr>
    </w:p>
    <w:p w14:paraId="4E931CF7" w14:textId="4951C19E" w:rsidR="007E48C0" w:rsidRDefault="00C35D45" w:rsidP="007E48C0">
      <w:pPr>
        <w:spacing w:after="0" w:line="224" w:lineRule="auto"/>
        <w:ind w:right="93"/>
        <w:jc w:val="center"/>
        <w:rPr>
          <w:rFonts w:ascii="Times New Roman" w:eastAsia="Times New Roman" w:hAnsi="Times New Roman" w:cs="Times New Roman"/>
          <w:color w:val="000000"/>
        </w:rPr>
      </w:pPr>
      <w:r w:rsidRPr="00C35D45">
        <w:rPr>
          <w:rFonts w:ascii="Times New Roman" w:eastAsia="Times New Roman" w:hAnsi="Times New Roman" w:cs="Times New Roman"/>
          <w:color w:val="000000"/>
        </w:rPr>
        <w:t>Mail this form to Erie County Historical Society, 356 West 6</w:t>
      </w:r>
      <w:r w:rsidRPr="00C35D45">
        <w:rPr>
          <w:rFonts w:ascii="Times New Roman" w:eastAsia="Times New Roman" w:hAnsi="Times New Roman" w:cs="Times New Roman"/>
          <w:color w:val="000000"/>
          <w:vertAlign w:val="superscript"/>
        </w:rPr>
        <w:t xml:space="preserve">th </w:t>
      </w:r>
      <w:r w:rsidRPr="00C35D45">
        <w:rPr>
          <w:rFonts w:ascii="Times New Roman" w:eastAsia="Times New Roman" w:hAnsi="Times New Roman" w:cs="Times New Roman"/>
          <w:color w:val="000000"/>
        </w:rPr>
        <w:t xml:space="preserve">Street, Erie, PA 16507 </w:t>
      </w:r>
      <w:r w:rsidRPr="00C35D4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B8C8D08" wp14:editId="1A0B5170">
            <wp:extent cx="4575" cy="4572"/>
            <wp:effectExtent l="0" t="0" r="0" b="0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D45">
        <w:rPr>
          <w:rFonts w:ascii="Times New Roman" w:eastAsia="Times New Roman" w:hAnsi="Times New Roman" w:cs="Times New Roman"/>
          <w:color w:val="000000"/>
        </w:rPr>
        <w:t>or call</w:t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C35D45">
        <w:rPr>
          <w:rFonts w:ascii="Times New Roman" w:eastAsia="Times New Roman" w:hAnsi="Times New Roman" w:cs="Times New Roman"/>
          <w:color w:val="000000"/>
        </w:rPr>
        <w:t xml:space="preserve"> 814-454-1813 x 34 with any questions or to have your credit card processed over the phone.</w:t>
      </w:r>
      <w:r w:rsidRPr="00C35D4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F3FEDE2" wp14:editId="1295D9C9">
            <wp:extent cx="9149" cy="13715"/>
            <wp:effectExtent l="0" t="0" r="0" b="0"/>
            <wp:docPr id="4233" name="Picture 4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" name="Picture 4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E11">
        <w:rPr>
          <w:rFonts w:ascii="Times New Roman" w:eastAsia="Times New Roman" w:hAnsi="Times New Roman" w:cs="Times New Roman"/>
          <w:color w:val="000000"/>
        </w:rPr>
        <w:t xml:space="preserve"> Thank you.</w:t>
      </w:r>
    </w:p>
    <w:p w14:paraId="1634E0F4" w14:textId="77777777" w:rsidR="007E48C0" w:rsidRPr="00C35D45" w:rsidRDefault="007E48C0" w:rsidP="009E4E11">
      <w:pPr>
        <w:spacing w:after="0" w:line="224" w:lineRule="auto"/>
        <w:ind w:right="93"/>
        <w:jc w:val="center"/>
        <w:rPr>
          <w:rFonts w:ascii="Times New Roman" w:eastAsia="Times New Roman" w:hAnsi="Times New Roman" w:cs="Times New Roman"/>
          <w:color w:val="000000"/>
        </w:rPr>
      </w:pPr>
    </w:p>
    <w:p w14:paraId="5BBDC65A" w14:textId="7051EFB3" w:rsidR="00C35D45" w:rsidRDefault="009E4E11" w:rsidP="009E4E11">
      <w:pPr>
        <w:jc w:val="center"/>
      </w:pPr>
      <w:r>
        <w:rPr>
          <w:noProof/>
        </w:rPr>
        <w:drawing>
          <wp:inline distT="0" distB="0" distL="0" distR="0" wp14:anchorId="17E2312D" wp14:editId="57475F11">
            <wp:extent cx="1266825" cy="12668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5"/>
    <w:rsid w:val="001775C0"/>
    <w:rsid w:val="007E48C0"/>
    <w:rsid w:val="00895176"/>
    <w:rsid w:val="009E4E11"/>
    <w:rsid w:val="00C35D45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0F43"/>
  <w15:chartTrackingRefBased/>
  <w15:docId w15:val="{D72B44D3-7D51-409A-B61E-4F1257F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cid:image001.jpg@01D67ABF.0296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Cicchetti</dc:creator>
  <cp:keywords/>
  <dc:description/>
  <cp:lastModifiedBy>Graml, Shelby</cp:lastModifiedBy>
  <cp:revision>2</cp:revision>
  <cp:lastPrinted>2020-09-18T17:55:00Z</cp:lastPrinted>
  <dcterms:created xsi:type="dcterms:W3CDTF">2020-12-08T18:41:00Z</dcterms:created>
  <dcterms:modified xsi:type="dcterms:W3CDTF">2020-12-08T18:41:00Z</dcterms:modified>
</cp:coreProperties>
</file>