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6573" w14:textId="77777777" w:rsidR="005640D7" w:rsidRDefault="005640D7" w:rsidP="005640D7">
      <w:pPr>
        <w:spacing w:after="240"/>
        <w:jc w:val="center"/>
      </w:pPr>
      <w:r>
        <w:rPr>
          <w:b/>
          <w:noProof/>
          <w:sz w:val="44"/>
          <w:szCs w:val="44"/>
        </w:rPr>
        <w:drawing>
          <wp:inline distT="0" distB="0" distL="0" distR="0" wp14:anchorId="36FAF27B" wp14:editId="65D9F194">
            <wp:extent cx="3162300" cy="10541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E59A8" w14:textId="03B27E44" w:rsidR="00C0759F" w:rsidRPr="00C0759F" w:rsidRDefault="006B2DA2" w:rsidP="00C0759F">
      <w:pPr>
        <w:shd w:val="clear" w:color="auto" w:fill="FFFFFF"/>
        <w:spacing w:after="150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355F"/>
          <w:sz w:val="32"/>
          <w:szCs w:val="32"/>
        </w:rPr>
      </w:pPr>
      <w:r w:rsidRPr="00C0759F">
        <w:rPr>
          <w:rFonts w:ascii="PT Serif" w:eastAsia="Times New Roman" w:hAnsi="PT Serif" w:cs="Times New Roman"/>
          <w:b/>
          <w:bCs/>
          <w:color w:val="00355F"/>
          <w:sz w:val="32"/>
          <w:szCs w:val="32"/>
        </w:rPr>
        <w:t>History Detectives Summer Camp</w:t>
      </w:r>
      <w:r w:rsidRPr="00C0759F">
        <w:rPr>
          <w:rFonts w:ascii="PT Serif" w:eastAsia="Times New Roman" w:hAnsi="PT Serif" w:cs="Times New Roman"/>
          <w:b/>
          <w:bCs/>
          <w:color w:val="00355F"/>
          <w:sz w:val="32"/>
          <w:szCs w:val="32"/>
        </w:rPr>
        <w:t xml:space="preserve"> Sponsorships</w:t>
      </w:r>
    </w:p>
    <w:p w14:paraId="328042C2" w14:textId="55A65241" w:rsidR="00C0759F" w:rsidRPr="005640D7" w:rsidRDefault="00C0759F" w:rsidP="00C0759F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5640D7">
        <w:rPr>
          <w:rFonts w:asciiTheme="minorHAnsi" w:hAnsiTheme="minorHAnsi" w:cstheme="minorBidi"/>
          <w:b/>
          <w:bCs/>
          <w:sz w:val="24"/>
          <w:szCs w:val="24"/>
        </w:rPr>
        <w:t xml:space="preserve">Gold Sponsor $2,500 </w:t>
      </w:r>
    </w:p>
    <w:p w14:paraId="7D8DEA49" w14:textId="77777777" w:rsidR="00C0759F" w:rsidRPr="005640D7" w:rsidRDefault="00C0759F" w:rsidP="00C0759F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Included on website, Facebook and in all social media posts as a sponsor </w:t>
      </w:r>
    </w:p>
    <w:p w14:paraId="4861DC3E" w14:textId="77777777" w:rsidR="00C0759F" w:rsidRDefault="00C0759F" w:rsidP="00C0759F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Name or logo on signage and website </w:t>
      </w:r>
    </w:p>
    <w:p w14:paraId="6D4B1BC0" w14:textId="77777777" w:rsidR="00C0759F" w:rsidRPr="00912F69" w:rsidRDefault="00C0759F" w:rsidP="00C0759F">
      <w:pPr>
        <w:spacing w:after="160" w:line="259" w:lineRule="auto"/>
        <w:ind w:left="720"/>
        <w:contextualSpacing/>
        <w:rPr>
          <w:rFonts w:asciiTheme="minorHAnsi" w:hAnsiTheme="minorHAnsi" w:cstheme="minorBidi"/>
          <w:sz w:val="24"/>
          <w:szCs w:val="24"/>
        </w:rPr>
      </w:pPr>
    </w:p>
    <w:p w14:paraId="75747DCC" w14:textId="77777777" w:rsidR="00C0759F" w:rsidRPr="005640D7" w:rsidRDefault="00C0759F" w:rsidP="00C0759F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5640D7">
        <w:rPr>
          <w:rFonts w:asciiTheme="minorHAnsi" w:hAnsiTheme="minorHAnsi" w:cstheme="minorBidi"/>
          <w:b/>
          <w:bCs/>
          <w:sz w:val="24"/>
          <w:szCs w:val="24"/>
        </w:rPr>
        <w:t xml:space="preserve">Silver Sponsor $1,000 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005640D7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110AEE6D" w14:textId="77777777" w:rsidR="00C0759F" w:rsidRPr="005640D7" w:rsidRDefault="00C0759F" w:rsidP="00C0759F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>Included on website, Facebook and in all social media posts as a sponsor</w:t>
      </w:r>
    </w:p>
    <w:p w14:paraId="6B69940D" w14:textId="77777777" w:rsidR="00C0759F" w:rsidRDefault="00C0759F" w:rsidP="00C0759F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 xml:space="preserve">Name or logo on signage and website </w:t>
      </w:r>
    </w:p>
    <w:p w14:paraId="4C61A95D" w14:textId="77777777" w:rsidR="00C0759F" w:rsidRPr="00912F69" w:rsidRDefault="00C0759F" w:rsidP="00C0759F">
      <w:pPr>
        <w:spacing w:after="160" w:line="259" w:lineRule="auto"/>
        <w:ind w:left="720"/>
        <w:contextualSpacing/>
        <w:rPr>
          <w:rFonts w:asciiTheme="minorHAnsi" w:hAnsiTheme="minorHAnsi" w:cstheme="minorBidi"/>
          <w:sz w:val="24"/>
          <w:szCs w:val="24"/>
        </w:rPr>
      </w:pPr>
    </w:p>
    <w:p w14:paraId="59AB2B53" w14:textId="77777777" w:rsidR="00C0759F" w:rsidRPr="005640D7" w:rsidRDefault="00C0759F" w:rsidP="00C0759F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5640D7">
        <w:rPr>
          <w:rFonts w:asciiTheme="minorHAnsi" w:hAnsiTheme="minorHAnsi" w:cstheme="minorBidi"/>
          <w:b/>
          <w:bCs/>
          <w:sz w:val="24"/>
          <w:szCs w:val="24"/>
        </w:rPr>
        <w:t xml:space="preserve">Bronze Sponsor $500 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16AA077D" w14:textId="77777777" w:rsidR="00C0759F" w:rsidRPr="005640D7" w:rsidRDefault="00C0759F" w:rsidP="00C0759F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>Included on website, Facebook and in all social media posts as a sponsor</w:t>
      </w:r>
    </w:p>
    <w:p w14:paraId="13EE1550" w14:textId="77777777" w:rsidR="00C0759F" w:rsidRPr="00912F69" w:rsidRDefault="00C0759F" w:rsidP="00C0759F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>Name or logo on signage and website</w:t>
      </w:r>
    </w:p>
    <w:p w14:paraId="37AD7DD8" w14:textId="4CE227BC" w:rsidR="00C0759F" w:rsidRDefault="00C0759F" w:rsidP="005640D7">
      <w:pPr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br/>
        <w:t xml:space="preserve">Individual Student sponsorship $100/student </w:t>
      </w:r>
    </w:p>
    <w:p w14:paraId="10F9B607" w14:textId="77777777" w:rsidR="00C0759F" w:rsidRPr="00912F69" w:rsidRDefault="00C0759F" w:rsidP="00C0759F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4"/>
          <w:szCs w:val="24"/>
        </w:rPr>
      </w:pPr>
      <w:r w:rsidRPr="005640D7">
        <w:rPr>
          <w:rFonts w:asciiTheme="minorHAnsi" w:hAnsiTheme="minorHAnsi" w:cstheme="minorBidi"/>
          <w:sz w:val="24"/>
          <w:szCs w:val="24"/>
        </w:rPr>
        <w:t>Name or logo on signage and website</w:t>
      </w:r>
    </w:p>
    <w:p w14:paraId="1787642A" w14:textId="77777777" w:rsidR="0032373F" w:rsidRDefault="0032373F" w:rsidP="005640D7"/>
    <w:p w14:paraId="5B1FA780" w14:textId="57100C06" w:rsidR="00E26A1D" w:rsidRDefault="00C0759F" w:rsidP="00E26A1D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I/we would like to be a ___________________________________________________ sponsor. </w:t>
      </w:r>
    </w:p>
    <w:p w14:paraId="55E97D34" w14:textId="77777777" w:rsidR="00C0759F" w:rsidRPr="00E26A1D" w:rsidRDefault="00C0759F" w:rsidP="00E26A1D">
      <w:pPr>
        <w:rPr>
          <w:rFonts w:asciiTheme="minorHAnsi" w:hAnsiTheme="minorHAnsi" w:cstheme="minorBidi"/>
          <w:sz w:val="24"/>
          <w:szCs w:val="24"/>
        </w:rPr>
      </w:pPr>
    </w:p>
    <w:p w14:paraId="6869C5FE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>Name __________________________________________________Phone_________________</w:t>
      </w:r>
    </w:p>
    <w:p w14:paraId="3CDDA213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</w:p>
    <w:p w14:paraId="1D9F95F6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>Address_______________________________________________________________________</w:t>
      </w:r>
    </w:p>
    <w:p w14:paraId="0E83F441" w14:textId="64C27A08" w:rsid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</w:p>
    <w:p w14:paraId="13D065A4" w14:textId="4A07CAD9" w:rsidR="00C0759F" w:rsidRDefault="00C0759F" w:rsidP="00E26A1D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Email_________________________________________________________________________</w:t>
      </w:r>
    </w:p>
    <w:p w14:paraId="27FDD175" w14:textId="77777777" w:rsidR="00C0759F" w:rsidRPr="00E26A1D" w:rsidRDefault="00C0759F" w:rsidP="00E26A1D">
      <w:pPr>
        <w:rPr>
          <w:rFonts w:asciiTheme="minorHAnsi" w:hAnsiTheme="minorHAnsi" w:cstheme="minorBidi"/>
          <w:sz w:val="24"/>
          <w:szCs w:val="24"/>
        </w:rPr>
      </w:pPr>
    </w:p>
    <w:p w14:paraId="62005067" w14:textId="424FFF21" w:rsidR="00E26A1D" w:rsidRPr="00E26A1D" w:rsidRDefault="00BE7092" w:rsidP="00E26A1D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Please check one.</w:t>
      </w:r>
    </w:p>
    <w:p w14:paraId="07286C22" w14:textId="5EC36D4C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>_________Enclosed is my check</w:t>
      </w:r>
      <w:r w:rsidR="0032373F">
        <w:rPr>
          <w:rFonts w:asciiTheme="minorHAnsi" w:hAnsiTheme="minorHAnsi" w:cstheme="minorBidi"/>
          <w:sz w:val="24"/>
          <w:szCs w:val="24"/>
        </w:rPr>
        <w:t xml:space="preserve">     </w:t>
      </w:r>
      <w:r w:rsidRPr="00E26A1D">
        <w:rPr>
          <w:rFonts w:asciiTheme="minorHAnsi" w:hAnsiTheme="minorHAnsi" w:cstheme="minorBidi"/>
          <w:sz w:val="24"/>
          <w:szCs w:val="24"/>
        </w:rPr>
        <w:t xml:space="preserve">        </w:t>
      </w:r>
      <w:r w:rsidR="00C0759F">
        <w:rPr>
          <w:rFonts w:asciiTheme="minorHAnsi" w:hAnsiTheme="minorHAnsi" w:cstheme="minorBidi"/>
          <w:sz w:val="24"/>
          <w:szCs w:val="24"/>
        </w:rPr>
        <w:t xml:space="preserve">                                   </w:t>
      </w:r>
      <w:r w:rsidR="00C0759F" w:rsidRPr="00E26A1D">
        <w:rPr>
          <w:rFonts w:asciiTheme="minorHAnsi" w:hAnsiTheme="minorHAnsi" w:cstheme="minorBidi"/>
          <w:sz w:val="24"/>
          <w:szCs w:val="24"/>
        </w:rPr>
        <w:t>_________Bill my credit card</w:t>
      </w:r>
    </w:p>
    <w:p w14:paraId="0E3D8425" w14:textId="184EE21C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 xml:space="preserve">_________I went online at </w:t>
      </w:r>
      <w:hyperlink r:id="rId6" w:history="1">
        <w:r w:rsidRPr="00E26A1D">
          <w:rPr>
            <w:rFonts w:asciiTheme="minorHAnsi" w:hAnsiTheme="minorHAnsi" w:cstheme="minorBidi"/>
            <w:color w:val="0563C1" w:themeColor="hyperlink"/>
            <w:sz w:val="24"/>
            <w:szCs w:val="24"/>
            <w:u w:val="single"/>
          </w:rPr>
          <w:t>www.eriehistory.org</w:t>
        </w:r>
      </w:hyperlink>
      <w:r w:rsidRPr="00E26A1D">
        <w:rPr>
          <w:rFonts w:asciiTheme="minorHAnsi" w:hAnsiTheme="minorHAnsi" w:cstheme="minorBidi"/>
          <w:sz w:val="24"/>
          <w:szCs w:val="24"/>
        </w:rPr>
        <w:t xml:space="preserve"> to donate</w:t>
      </w:r>
      <w:bookmarkStart w:id="0" w:name="_Hlk99091432"/>
      <w:r w:rsidR="0032373F">
        <w:rPr>
          <w:rFonts w:asciiTheme="minorHAnsi" w:hAnsiTheme="minorHAnsi" w:cstheme="minorBidi"/>
          <w:sz w:val="24"/>
          <w:szCs w:val="24"/>
        </w:rPr>
        <w:t xml:space="preserve"> </w:t>
      </w:r>
    </w:p>
    <w:bookmarkEnd w:id="0"/>
    <w:p w14:paraId="690347AC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</w:p>
    <w:p w14:paraId="3DE16F38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>Card Number __________________________________________________________________</w:t>
      </w:r>
    </w:p>
    <w:p w14:paraId="0C1711A7" w14:textId="170ABA46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>Expiration___________________________________Security Code_______________________</w:t>
      </w:r>
    </w:p>
    <w:p w14:paraId="5B19D8FB" w14:textId="77777777" w:rsidR="00E26A1D" w:rsidRPr="00E26A1D" w:rsidRDefault="00E26A1D" w:rsidP="00E26A1D">
      <w:pPr>
        <w:rPr>
          <w:rFonts w:asciiTheme="minorHAnsi" w:hAnsiTheme="minorHAnsi" w:cstheme="minorBidi"/>
          <w:sz w:val="24"/>
          <w:szCs w:val="24"/>
        </w:rPr>
      </w:pPr>
    </w:p>
    <w:p w14:paraId="09A5F6D2" w14:textId="77777777" w:rsidR="00E26A1D" w:rsidRPr="00E26A1D" w:rsidRDefault="00E26A1D" w:rsidP="00E26A1D">
      <w:pPr>
        <w:jc w:val="center"/>
        <w:rPr>
          <w:rFonts w:asciiTheme="minorHAnsi" w:hAnsiTheme="minorHAnsi" w:cstheme="minorBidi"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>Mail check to Hagen History Center, 356 West 6</w:t>
      </w:r>
      <w:r w:rsidRPr="00E26A1D">
        <w:rPr>
          <w:rFonts w:asciiTheme="minorHAnsi" w:hAnsiTheme="minorHAnsi" w:cstheme="minorBidi"/>
          <w:sz w:val="24"/>
          <w:szCs w:val="24"/>
          <w:vertAlign w:val="superscript"/>
        </w:rPr>
        <w:t>th</w:t>
      </w:r>
      <w:r w:rsidRPr="00E26A1D">
        <w:rPr>
          <w:rFonts w:asciiTheme="minorHAnsi" w:hAnsiTheme="minorHAnsi" w:cstheme="minorBidi"/>
          <w:sz w:val="24"/>
          <w:szCs w:val="24"/>
        </w:rPr>
        <w:t xml:space="preserve"> Street, Erie PA  16507</w:t>
      </w:r>
    </w:p>
    <w:p w14:paraId="2B6E7D7C" w14:textId="667D0D88" w:rsidR="00692D39" w:rsidRPr="00BE7092" w:rsidRDefault="00E26A1D" w:rsidP="00BE7092">
      <w:pPr>
        <w:jc w:val="center"/>
        <w:rPr>
          <w:rFonts w:asciiTheme="minorHAnsi" w:hAnsiTheme="minorHAnsi" w:cstheme="minorBidi"/>
          <w:bCs/>
          <w:sz w:val="24"/>
          <w:szCs w:val="24"/>
        </w:rPr>
      </w:pPr>
      <w:r w:rsidRPr="00E26A1D">
        <w:rPr>
          <w:rFonts w:asciiTheme="minorHAnsi" w:hAnsiTheme="minorHAnsi" w:cstheme="minorBidi"/>
          <w:sz w:val="24"/>
          <w:szCs w:val="24"/>
        </w:rPr>
        <w:t xml:space="preserve">or contact </w:t>
      </w:r>
      <w:r w:rsidR="006B2DA2">
        <w:rPr>
          <w:rFonts w:asciiTheme="minorHAnsi" w:hAnsiTheme="minorHAnsi" w:cstheme="minorBidi"/>
          <w:sz w:val="24"/>
          <w:szCs w:val="24"/>
        </w:rPr>
        <w:t>us</w:t>
      </w:r>
      <w:r w:rsidRPr="00E26A1D">
        <w:rPr>
          <w:rFonts w:asciiTheme="minorHAnsi" w:hAnsiTheme="minorHAnsi" w:cstheme="minorBidi"/>
          <w:sz w:val="24"/>
          <w:szCs w:val="24"/>
        </w:rPr>
        <w:t xml:space="preserve"> at 814-454-1813 x 34 with questions. </w:t>
      </w:r>
      <w:r w:rsidRPr="00E26A1D">
        <w:rPr>
          <w:rFonts w:asciiTheme="minorHAnsi" w:hAnsiTheme="minorHAnsi" w:cstheme="minorBidi"/>
          <w:bCs/>
          <w:sz w:val="24"/>
          <w:szCs w:val="24"/>
        </w:rPr>
        <w:t>Thank you for your support</w:t>
      </w:r>
      <w:r w:rsidR="00BE7092">
        <w:rPr>
          <w:rFonts w:asciiTheme="minorHAnsi" w:hAnsiTheme="minorHAnsi" w:cstheme="minorBidi"/>
          <w:bCs/>
          <w:sz w:val="24"/>
          <w:szCs w:val="24"/>
        </w:rPr>
        <w:t>.</w:t>
      </w:r>
    </w:p>
    <w:sectPr w:rsidR="00692D39" w:rsidRPr="00BE7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10D0"/>
    <w:multiLevelType w:val="hybridMultilevel"/>
    <w:tmpl w:val="0D88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D7"/>
    <w:rsid w:val="0032373F"/>
    <w:rsid w:val="00497D88"/>
    <w:rsid w:val="005452DE"/>
    <w:rsid w:val="005640D7"/>
    <w:rsid w:val="00692D39"/>
    <w:rsid w:val="006B2DA2"/>
    <w:rsid w:val="00B5240A"/>
    <w:rsid w:val="00B80FFF"/>
    <w:rsid w:val="00BE7092"/>
    <w:rsid w:val="00C0759F"/>
    <w:rsid w:val="00D95E33"/>
    <w:rsid w:val="00E2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C406"/>
  <w15:chartTrackingRefBased/>
  <w15:docId w15:val="{1734A7EB-AEF6-4922-80BB-EA395E62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D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iehistor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Cicchetti, Geri</dc:creator>
  <cp:keywords/>
  <dc:description/>
  <cp:lastModifiedBy>Cicchetti, Geri</cp:lastModifiedBy>
  <cp:revision>2</cp:revision>
  <cp:lastPrinted>2021-12-07T19:57:00Z</cp:lastPrinted>
  <dcterms:created xsi:type="dcterms:W3CDTF">2022-03-25T13:05:00Z</dcterms:created>
  <dcterms:modified xsi:type="dcterms:W3CDTF">2022-03-25T13:05:00Z</dcterms:modified>
</cp:coreProperties>
</file>