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CB1E" w14:textId="77777777" w:rsidR="001A096C" w:rsidRPr="008D34BF" w:rsidRDefault="001A096C" w:rsidP="0043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BF">
        <w:rPr>
          <w:rFonts w:ascii="Times New Roman" w:hAnsi="Times New Roman" w:cs="Times New Roman"/>
          <w:b/>
          <w:sz w:val="24"/>
          <w:szCs w:val="24"/>
        </w:rPr>
        <w:t>Become a member and support the Hagen History Center</w:t>
      </w:r>
    </w:p>
    <w:p w14:paraId="03694539" w14:textId="77777777" w:rsidR="002E5329" w:rsidRPr="008D34BF" w:rsidRDefault="001A096C" w:rsidP="00435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BF">
        <w:rPr>
          <w:rFonts w:ascii="Times New Roman" w:hAnsi="Times New Roman" w:cs="Times New Roman"/>
          <w:b/>
          <w:sz w:val="24"/>
          <w:szCs w:val="24"/>
        </w:rPr>
        <w:t>in bringing the region’s stories to life</w:t>
      </w:r>
      <w:r w:rsidR="002E5329">
        <w:rPr>
          <w:rFonts w:ascii="Times New Roman" w:hAnsi="Times New Roman" w:cs="Times New Roman"/>
          <w:b/>
          <w:sz w:val="24"/>
          <w:szCs w:val="24"/>
        </w:rPr>
        <w:t xml:space="preserve"> and preserving them</w:t>
      </w:r>
      <w:r w:rsidR="00355FD4">
        <w:rPr>
          <w:rFonts w:ascii="Times New Roman" w:hAnsi="Times New Roman" w:cs="Times New Roman"/>
          <w:b/>
          <w:sz w:val="24"/>
          <w:szCs w:val="24"/>
        </w:rPr>
        <w:t xml:space="preserve"> for future generations.</w:t>
      </w:r>
    </w:p>
    <w:p w14:paraId="789150FA" w14:textId="77777777" w:rsidR="001A096C" w:rsidRDefault="001A096C" w:rsidP="00E1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C8CA4" w14:textId="77777777" w:rsidR="00AC2CB8" w:rsidRPr="00355FD4" w:rsidRDefault="00E9157A" w:rsidP="00E1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</w:t>
      </w:r>
      <w:r w:rsidR="00AC2CB8" w:rsidRPr="002E5329">
        <w:rPr>
          <w:rFonts w:ascii="Times New Roman" w:hAnsi="Times New Roman" w:cs="Times New Roman"/>
          <w:sz w:val="24"/>
          <w:szCs w:val="24"/>
        </w:rPr>
        <w:t xml:space="preserve"> this panel and mail to Erie County Historical Society</w:t>
      </w:r>
      <w:r w:rsidR="00355FD4">
        <w:rPr>
          <w:rFonts w:ascii="Times New Roman" w:hAnsi="Times New Roman" w:cs="Times New Roman"/>
          <w:sz w:val="24"/>
          <w:szCs w:val="24"/>
        </w:rPr>
        <w:t xml:space="preserve">, </w:t>
      </w:r>
      <w:r w:rsidR="00AC2CB8" w:rsidRPr="002E5329">
        <w:rPr>
          <w:rFonts w:ascii="Times New Roman" w:hAnsi="Times New Roman" w:cs="Times New Roman"/>
          <w:sz w:val="24"/>
          <w:szCs w:val="24"/>
        </w:rPr>
        <w:t>356 West 6</w:t>
      </w:r>
      <w:r w:rsidR="00AC2CB8" w:rsidRPr="002E53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2CB8" w:rsidRPr="002E5329">
        <w:rPr>
          <w:rFonts w:ascii="Times New Roman" w:hAnsi="Times New Roman" w:cs="Times New Roman"/>
          <w:sz w:val="24"/>
          <w:szCs w:val="24"/>
        </w:rPr>
        <w:t xml:space="preserve"> Street</w:t>
      </w:r>
      <w:r w:rsidR="00355FD4">
        <w:rPr>
          <w:rFonts w:ascii="Times New Roman" w:hAnsi="Times New Roman" w:cs="Times New Roman"/>
          <w:sz w:val="24"/>
          <w:szCs w:val="24"/>
        </w:rPr>
        <w:t xml:space="preserve">, </w:t>
      </w:r>
      <w:r w:rsidR="00AC2CB8" w:rsidRPr="002E5329">
        <w:rPr>
          <w:rFonts w:ascii="Times New Roman" w:hAnsi="Times New Roman" w:cs="Times New Roman"/>
          <w:sz w:val="24"/>
          <w:szCs w:val="24"/>
        </w:rPr>
        <w:t>Erie PA  16507</w:t>
      </w:r>
      <w:r w:rsidR="00355FD4">
        <w:rPr>
          <w:rFonts w:ascii="Times New Roman" w:hAnsi="Times New Roman" w:cs="Times New Roman"/>
          <w:sz w:val="24"/>
          <w:szCs w:val="24"/>
        </w:rPr>
        <w:t xml:space="preserve">, </w:t>
      </w:r>
      <w:r w:rsidR="00AC2CB8" w:rsidRPr="00AC2CB8">
        <w:rPr>
          <w:rFonts w:ascii="Times New Roman" w:hAnsi="Times New Roman" w:cs="Times New Roman"/>
          <w:sz w:val="24"/>
          <w:szCs w:val="24"/>
        </w:rPr>
        <w:t xml:space="preserve">visit  </w:t>
      </w:r>
      <w:hyperlink r:id="rId5" w:history="1">
        <w:r w:rsidR="00AC2CB8" w:rsidRPr="00AC2CB8">
          <w:rPr>
            <w:rStyle w:val="Hyperlink"/>
            <w:rFonts w:ascii="Times New Roman" w:hAnsi="Times New Roman" w:cs="Times New Roman"/>
            <w:sz w:val="24"/>
            <w:szCs w:val="24"/>
          </w:rPr>
          <w:t>www.eriehistory.org</w:t>
        </w:r>
      </w:hyperlink>
      <w:r w:rsidR="00355FD4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AC2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4BF" w:rsidRPr="001A096C">
        <w:rPr>
          <w:rFonts w:ascii="Times New Roman" w:hAnsi="Times New Roman" w:cs="Times New Roman"/>
          <w:sz w:val="24"/>
          <w:szCs w:val="24"/>
        </w:rPr>
        <w:t>or call 814-454-1813 x 34.</w:t>
      </w:r>
      <w:r w:rsidR="008D3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0C594E" w14:textId="77777777" w:rsidR="00255B4D" w:rsidRDefault="00255B4D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AC433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</w:t>
      </w:r>
    </w:p>
    <w:p w14:paraId="66D5C193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017B8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Address_______________________________________</w:t>
      </w:r>
    </w:p>
    <w:p w14:paraId="344AB63A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D9461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City/State/Zip__________________________________</w:t>
      </w:r>
    </w:p>
    <w:p w14:paraId="227227C1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BDAC7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Phone_________________________________________</w:t>
      </w:r>
    </w:p>
    <w:p w14:paraId="14B4B899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A70D0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Email_________________________________________</w:t>
      </w:r>
    </w:p>
    <w:p w14:paraId="3566D459" w14:textId="77777777" w:rsidR="00AC2CB8" w:rsidRPr="00AC2CB8" w:rsidRDefault="00AC2CB8" w:rsidP="00E1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D2CAE" w14:textId="77777777" w:rsidR="00AC2CB8" w:rsidRPr="00AC2CB8" w:rsidRDefault="00AC2CB8" w:rsidP="00E1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B8">
        <w:rPr>
          <w:rFonts w:ascii="Times New Roman" w:hAnsi="Times New Roman" w:cs="Times New Roman"/>
          <w:sz w:val="24"/>
          <w:szCs w:val="24"/>
        </w:rPr>
        <w:t xml:space="preserve">Choose a membership level </w:t>
      </w:r>
    </w:p>
    <w:p w14:paraId="59D7DA96" w14:textId="77777777" w:rsidR="00AC2CB8" w:rsidRDefault="00AC2CB8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9A25B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AC2CB8">
        <w:rPr>
          <w:rFonts w:ascii="Times New Roman" w:hAnsi="Times New Roman" w:cs="Times New Roman"/>
          <w:sz w:val="24"/>
          <w:szCs w:val="24"/>
        </w:rPr>
        <w:t>Senior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CB8">
        <w:rPr>
          <w:rFonts w:ascii="Times New Roman" w:hAnsi="Times New Roman" w:cs="Times New Roman"/>
          <w:sz w:val="24"/>
          <w:szCs w:val="24"/>
        </w:rPr>
        <w:t xml:space="preserve">  $35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_____Family      </w:t>
      </w:r>
      <w:r w:rsidR="00A652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$ 60 </w:t>
      </w:r>
    </w:p>
    <w:p w14:paraId="46064C2F" w14:textId="77777777" w:rsidR="00AC2CB8" w:rsidRP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579B8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C2CB8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AC2CB8">
        <w:rPr>
          <w:rFonts w:ascii="Times New Roman" w:hAnsi="Times New Roman" w:cs="Times New Roman"/>
          <w:sz w:val="24"/>
          <w:szCs w:val="24"/>
        </w:rPr>
        <w:tab/>
        <w:t xml:space="preserve">     $40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CB8">
        <w:rPr>
          <w:rFonts w:ascii="Times New Roman" w:hAnsi="Times New Roman" w:cs="Times New Roman"/>
          <w:sz w:val="24"/>
          <w:szCs w:val="24"/>
        </w:rPr>
        <w:t xml:space="preserve"> </w:t>
      </w:r>
      <w:r w:rsidR="008D34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_____Patron      </w:t>
      </w:r>
      <w:r w:rsidR="00A65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$100</w:t>
      </w:r>
    </w:p>
    <w:p w14:paraId="393B6F18" w14:textId="77777777" w:rsidR="00AC2CB8" w:rsidRP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1D13F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C2CB8">
        <w:rPr>
          <w:rFonts w:ascii="Times New Roman" w:hAnsi="Times New Roman" w:cs="Times New Roman"/>
          <w:sz w:val="24"/>
          <w:szCs w:val="24"/>
        </w:rPr>
        <w:t>Grandparen</w:t>
      </w:r>
      <w:r w:rsidR="008D34BF">
        <w:rPr>
          <w:rFonts w:ascii="Times New Roman" w:hAnsi="Times New Roman" w:cs="Times New Roman"/>
          <w:sz w:val="24"/>
          <w:szCs w:val="24"/>
        </w:rPr>
        <w:t xml:space="preserve">t   </w:t>
      </w:r>
      <w:r w:rsidRPr="00AC2CB8">
        <w:rPr>
          <w:rFonts w:ascii="Times New Roman" w:hAnsi="Times New Roman" w:cs="Times New Roman"/>
          <w:sz w:val="24"/>
          <w:szCs w:val="24"/>
        </w:rPr>
        <w:t xml:space="preserve">        $50     </w:t>
      </w:r>
      <w:r>
        <w:rPr>
          <w:rFonts w:ascii="Times New Roman" w:hAnsi="Times New Roman" w:cs="Times New Roman"/>
          <w:sz w:val="24"/>
          <w:szCs w:val="24"/>
        </w:rPr>
        <w:t xml:space="preserve">    _____ Benefactor  $350</w:t>
      </w:r>
    </w:p>
    <w:p w14:paraId="04653C73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CC418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</w:t>
      </w:r>
      <w:r w:rsidRPr="004F44FA">
        <w:rPr>
          <w:rFonts w:ascii="Times New Roman" w:hAnsi="Times New Roman" w:cs="Times New Roman"/>
          <w:sz w:val="24"/>
          <w:szCs w:val="24"/>
        </w:rPr>
        <w:t>Curtze Circle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F44FA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44FA">
        <w:rPr>
          <w:rFonts w:ascii="Times New Roman" w:hAnsi="Times New Roman" w:cs="Times New Roman"/>
          <w:sz w:val="24"/>
          <w:szCs w:val="24"/>
        </w:rPr>
        <w:t>00+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8BAF06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65F01" w14:textId="77777777" w:rsidR="002E5329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 enclosed     $________.</w:t>
      </w:r>
    </w:p>
    <w:p w14:paraId="5637A3CC" w14:textId="77777777" w:rsidR="00355FD4" w:rsidRDefault="00355FD4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39B75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Credit Cards accepted </w:t>
      </w:r>
    </w:p>
    <w:p w14:paraId="4CBFA2E2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88799" w14:textId="77777777" w:rsidR="001A096C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Number___________________________________</w:t>
      </w:r>
    </w:p>
    <w:p w14:paraId="03D6EE13" w14:textId="77777777" w:rsidR="001A096C" w:rsidRDefault="001A096C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7FB2F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Expiration Date______</w:t>
      </w:r>
      <w:r w:rsidR="001A096C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14:paraId="00EC2154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75287" w14:textId="77777777" w:rsidR="001A096C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Security Code__________</w:t>
      </w:r>
      <w:r w:rsidR="001A096C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62B5FC07" w14:textId="77777777" w:rsidR="001A096C" w:rsidRDefault="001A096C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28F00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Signature__________________________________________</w:t>
      </w:r>
    </w:p>
    <w:p w14:paraId="6384F9DE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2B80D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BB4F8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I’d like to be contacted to volunteer for:</w:t>
      </w:r>
    </w:p>
    <w:p w14:paraId="2F2A7DD0" w14:textId="77777777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967D0" w14:textId="46A6994D" w:rsidR="00AC2CB8" w:rsidRDefault="00AC2CB8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_______Special </w:t>
      </w:r>
      <w:r w:rsidR="001A096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vents       ______</w:t>
      </w:r>
      <w:r w:rsidR="001A096C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ift </w:t>
      </w:r>
      <w:r w:rsidR="001A096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hop     _____</w:t>
      </w:r>
      <w:r w:rsidR="001A096C">
        <w:rPr>
          <w:rFonts w:ascii="Times New Roman" w:hAnsi="Times New Roman" w:cs="Times New Roman"/>
          <w:b/>
          <w:sz w:val="24"/>
          <w:szCs w:val="24"/>
        </w:rPr>
        <w:t>__G</w:t>
      </w:r>
      <w:r>
        <w:rPr>
          <w:rFonts w:ascii="Times New Roman" w:hAnsi="Times New Roman" w:cs="Times New Roman"/>
          <w:b/>
          <w:sz w:val="24"/>
          <w:szCs w:val="24"/>
        </w:rPr>
        <w:t>uide/</w:t>
      </w:r>
      <w:r w:rsidR="001A096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ocent  </w:t>
      </w:r>
      <w:r w:rsidR="001A09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______Archives </w:t>
      </w:r>
    </w:p>
    <w:p w14:paraId="00540B8C" w14:textId="334BB4E7" w:rsidR="0043565B" w:rsidRDefault="0043565B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7E0DA" w14:textId="0325409B" w:rsidR="0043565B" w:rsidRDefault="0043565B" w:rsidP="00AC2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 Curatorial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804279" w14:textId="77777777" w:rsidR="00E165A2" w:rsidRDefault="00E165A2" w:rsidP="00E16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A8D952" w14:textId="1F370952" w:rsidR="00355FD4" w:rsidRPr="00355FD4" w:rsidRDefault="00355FD4" w:rsidP="00355FD4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</w:p>
    <w:sectPr w:rsidR="00355FD4" w:rsidRPr="00355FD4" w:rsidSect="0035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3359"/>
    <w:multiLevelType w:val="hybridMultilevel"/>
    <w:tmpl w:val="2578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1577E"/>
    <w:multiLevelType w:val="hybridMultilevel"/>
    <w:tmpl w:val="C22A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E1CB4"/>
    <w:multiLevelType w:val="hybridMultilevel"/>
    <w:tmpl w:val="D766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E5"/>
    <w:rsid w:val="00080EBA"/>
    <w:rsid w:val="001A096C"/>
    <w:rsid w:val="001E67D0"/>
    <w:rsid w:val="00255B4D"/>
    <w:rsid w:val="002E5329"/>
    <w:rsid w:val="00325D32"/>
    <w:rsid w:val="00355FD4"/>
    <w:rsid w:val="003A35E1"/>
    <w:rsid w:val="0043565B"/>
    <w:rsid w:val="004F44FA"/>
    <w:rsid w:val="005813DC"/>
    <w:rsid w:val="00694C13"/>
    <w:rsid w:val="008D34BF"/>
    <w:rsid w:val="00A652A9"/>
    <w:rsid w:val="00AB65E5"/>
    <w:rsid w:val="00AC2CB8"/>
    <w:rsid w:val="00AC676F"/>
    <w:rsid w:val="00B60121"/>
    <w:rsid w:val="00CD07C2"/>
    <w:rsid w:val="00DA0101"/>
    <w:rsid w:val="00E165A2"/>
    <w:rsid w:val="00E9157A"/>
    <w:rsid w:val="00E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1CFF"/>
  <w15:chartTrackingRefBased/>
  <w15:docId w15:val="{4DA46DC4-0473-4E83-9B28-DE1728A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5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iehisto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Cicchetti, Geri</dc:creator>
  <cp:keywords/>
  <dc:description/>
  <cp:lastModifiedBy>Graml, Shelby</cp:lastModifiedBy>
  <cp:revision>2</cp:revision>
  <cp:lastPrinted>2020-03-06T16:05:00Z</cp:lastPrinted>
  <dcterms:created xsi:type="dcterms:W3CDTF">2021-01-20T14:49:00Z</dcterms:created>
  <dcterms:modified xsi:type="dcterms:W3CDTF">2021-01-20T14:49:00Z</dcterms:modified>
</cp:coreProperties>
</file>